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85" w:rsidRDefault="00375685" w:rsidP="00375685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Default="004D714F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D40A81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НА КУРОРТЫ К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АВКАЗСКИХ МИНЕРАЛЬНЫХ ВОД</w:t>
      </w:r>
    </w:p>
    <w:p w:rsidR="00375685" w:rsidRPr="00375685" w:rsidRDefault="00375685" w:rsidP="00ED76EF">
      <w:pPr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Pr="00D40A81" w:rsidRDefault="004D714F" w:rsidP="00ED76EF">
      <w:pPr>
        <w:rPr>
          <w:rFonts w:ascii="Book Antiqua" w:eastAsia="Times New Roman" w:hAnsi="Book Antiqua"/>
          <w:b/>
          <w:bCs/>
        </w:rPr>
      </w:pPr>
      <w:r w:rsidRPr="00D40A81">
        <w:rPr>
          <w:rFonts w:ascii="Book Antiqua" w:eastAsia="Times New Roman" w:hAnsi="Book Antiqua"/>
          <w:b/>
          <w:bCs/>
        </w:rPr>
        <w:t>Для оказания услуги «индивидуальный трансфер, необходимо, не менее, чем за 3 рабочих дня до даты трансфера предоставить туроператору данные о прибытии туристов (№ рейса, время вылета из пункта отправления, предполагаемое время прилета в пункт назначения, либо № поезда и № вагона, время прибытия в пункт назначения), а также мобильные телефоны туристов.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</w:rPr>
      </w:pPr>
    </w:p>
    <w:p w:rsidR="001635E2" w:rsidRPr="001635E2" w:rsidRDefault="001635E2" w:rsidP="001635E2">
      <w:pPr>
        <w:rPr>
          <w:rFonts w:ascii="Book Antiqua" w:eastAsia="Times New Roman" w:hAnsi="Book Antiqua" w:cs="Arial"/>
          <w:b/>
          <w:bCs/>
        </w:rPr>
      </w:pPr>
      <w:r w:rsidRPr="001635E2">
        <w:rPr>
          <w:rFonts w:ascii="Book Antiqua" w:eastAsia="Times New Roman" w:hAnsi="Book Antiqua" w:cs="Arial"/>
          <w:b/>
          <w:bCs/>
        </w:rPr>
        <w:t xml:space="preserve">Аэропорт: </w:t>
      </w:r>
      <w:r w:rsidR="00ED76EF" w:rsidRPr="00671AA8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гостями, и назначает точное место встречи по выходу гостей в зал прилета.</w:t>
      </w:r>
    </w:p>
    <w:p w:rsidR="004D714F" w:rsidRPr="00ED76EF" w:rsidRDefault="001635E2" w:rsidP="001635E2">
      <w:pPr>
        <w:rPr>
          <w:rFonts w:ascii="Book Antiqua" w:eastAsia="Times New Roman" w:hAnsi="Book Antiqua" w:cs="Arial"/>
          <w:bCs/>
        </w:rPr>
      </w:pPr>
      <w:r w:rsidRPr="001635E2">
        <w:rPr>
          <w:rFonts w:ascii="Book Antiqua" w:eastAsia="Times New Roman" w:hAnsi="Book Antiqua" w:cs="Arial"/>
          <w:b/>
          <w:bCs/>
        </w:rPr>
        <w:t xml:space="preserve">ЖД Вокзал: </w:t>
      </w:r>
      <w:r w:rsidR="00ED76EF" w:rsidRPr="00671AA8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</w:t>
      </w:r>
      <w:r w:rsidRPr="001635E2">
        <w:rPr>
          <w:rFonts w:ascii="Book Antiqua" w:eastAsia="Times New Roman" w:hAnsi="Book Antiqua" w:cs="Arial"/>
          <w:b/>
          <w:bCs/>
        </w:rPr>
        <w:t xml:space="preserve">, </w:t>
      </w:r>
      <w:r w:rsidRPr="00ED76EF">
        <w:rPr>
          <w:rFonts w:ascii="Book Antiqua" w:eastAsia="Times New Roman" w:hAnsi="Book Antiqua" w:cs="Arial"/>
          <w:bCs/>
        </w:rPr>
        <w:t>и назначает точное место встречи по выходу гостей из вагона.</w:t>
      </w:r>
    </w:p>
    <w:p w:rsidR="001635E2" w:rsidRPr="00D40A81" w:rsidRDefault="001635E2" w:rsidP="001635E2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FF0000"/>
          <w:u w:val="single"/>
        </w:rPr>
      </w:pPr>
      <w:r w:rsidRPr="00D40A81">
        <w:rPr>
          <w:rFonts w:ascii="Book Antiqua" w:eastAsia="Times New Roman" w:hAnsi="Book Antiqua" w:cs="Arial"/>
          <w:bCs/>
        </w:rPr>
        <w:t xml:space="preserve">Контактный телефон, где можно уточнить информацию о </w:t>
      </w:r>
      <w:proofErr w:type="gramStart"/>
      <w:r w:rsidRPr="00D40A81">
        <w:rPr>
          <w:rFonts w:ascii="Book Antiqua" w:eastAsia="Times New Roman" w:hAnsi="Book Antiqua" w:cs="Arial"/>
          <w:bCs/>
        </w:rPr>
        <w:t>трансферах</w:t>
      </w:r>
      <w:r w:rsidRPr="002455DD">
        <w:rPr>
          <w:rFonts w:ascii="Book Antiqua" w:eastAsia="Times New Roman" w:hAnsi="Book Antiqua" w:cs="Arial"/>
          <w:b/>
          <w:bCs/>
        </w:rPr>
        <w:t>:</w:t>
      </w:r>
      <w:r w:rsidRPr="002455DD">
        <w:rPr>
          <w:rFonts w:ascii="Book Antiqua" w:eastAsia="Times New Roman" w:hAnsi="Book Antiqua" w:cs="Arial"/>
          <w:b/>
          <w:bCs/>
          <w:color w:val="FF0000"/>
          <w:u w:val="single"/>
        </w:rPr>
        <w:t>+</w:t>
      </w:r>
      <w:proofErr w:type="gramEnd"/>
      <w:r w:rsidRPr="002455DD">
        <w:rPr>
          <w:rFonts w:ascii="Book Antiqua" w:eastAsia="Times New Roman" w:hAnsi="Book Antiqua" w:cs="Arial"/>
          <w:b/>
          <w:bCs/>
          <w:color w:val="FF0000"/>
          <w:u w:val="single"/>
        </w:rPr>
        <w:t>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*ВНИМАНИЕ! В связи с особенностью организации перевозки детских организованных групп, компания не осуществляет трансферы для таких групп!</w:t>
      </w:r>
    </w:p>
    <w:p w:rsidR="001F4F2C" w:rsidRDefault="001F4F2C" w:rsidP="004D714F">
      <w:pPr>
        <w:rPr>
          <w:rFonts w:ascii="Book Antiqua" w:eastAsia="Times New Roman" w:hAnsi="Book Antiqua" w:cs="Arial"/>
          <w:bCs/>
        </w:rPr>
      </w:pPr>
    </w:p>
    <w:p w:rsidR="004D714F" w:rsidRPr="001269F8" w:rsidRDefault="004D714F" w:rsidP="001269F8">
      <w:pPr>
        <w:jc w:val="center"/>
        <w:rPr>
          <w:rFonts w:ascii="Book Antiqua" w:eastAsia="Times New Roman" w:hAnsi="Book Antiqua"/>
          <w:b/>
          <w:i/>
          <w:iCs/>
        </w:rPr>
      </w:pPr>
    </w:p>
    <w:p w:rsidR="004D714F" w:rsidRPr="001269F8" w:rsidRDefault="004D714F" w:rsidP="001269F8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DC0239" w:rsidRPr="001269F8" w:rsidRDefault="004D714F" w:rsidP="001269F8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1269F8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DC0239" w:rsidRPr="001269F8" w:rsidRDefault="00DC0239" w:rsidP="001269F8">
      <w:pPr>
        <w:jc w:val="center"/>
        <w:rPr>
          <w:rFonts w:ascii="Book Antiqua" w:eastAsia="Times New Roman" w:hAnsi="Book Antiqua"/>
          <w:b/>
          <w:i/>
          <w:iCs/>
        </w:rPr>
      </w:pPr>
    </w:p>
    <w:p w:rsidR="00391A69" w:rsidRPr="001269F8" w:rsidRDefault="00391A69" w:rsidP="001269F8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>Мин. Воды (</w:t>
      </w:r>
      <w:r w:rsidR="00B25D48" w:rsidRPr="001269F8">
        <w:rPr>
          <w:rFonts w:ascii="Book Antiqua" w:eastAsia="Times New Roman" w:hAnsi="Book Antiqua"/>
          <w:b/>
          <w:i/>
          <w:iCs/>
        </w:rPr>
        <w:t xml:space="preserve">аэропорт/ </w:t>
      </w:r>
      <w:r w:rsidRPr="001269F8">
        <w:rPr>
          <w:rFonts w:ascii="Book Antiqua" w:eastAsia="Times New Roman" w:hAnsi="Book Antiqua"/>
          <w:b/>
          <w:i/>
          <w:iCs/>
        </w:rPr>
        <w:t>ж/д вокзал) - Санаторий – Мин. Воды (</w:t>
      </w:r>
      <w:r w:rsidR="00B25D48" w:rsidRPr="001269F8">
        <w:rPr>
          <w:rFonts w:ascii="Book Antiqua" w:eastAsia="Times New Roman" w:hAnsi="Book Antiqua"/>
          <w:b/>
          <w:i/>
          <w:iCs/>
        </w:rPr>
        <w:t xml:space="preserve">аэропорт/ </w:t>
      </w:r>
      <w:r w:rsidRPr="001269F8">
        <w:rPr>
          <w:rFonts w:ascii="Book Antiqua" w:eastAsia="Times New Roman" w:hAnsi="Book Antiqua"/>
          <w:b/>
          <w:i/>
          <w:iCs/>
        </w:rPr>
        <w:t>ж/д вокзал)</w:t>
      </w:r>
    </w:p>
    <w:p w:rsidR="00391A69" w:rsidRPr="001269F8" w:rsidRDefault="00391A69" w:rsidP="001269F8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 xml:space="preserve">С </w:t>
      </w:r>
      <w:bookmarkStart w:id="0" w:name="_Hlk213923288"/>
      <w:proofErr w:type="gramStart"/>
      <w:r w:rsidR="00AD4F1B">
        <w:rPr>
          <w:rFonts w:ascii="Book Antiqua" w:eastAsia="Times New Roman" w:hAnsi="Book Antiqua"/>
          <w:b/>
          <w:i/>
          <w:iCs/>
        </w:rPr>
        <w:t>12</w:t>
      </w:r>
      <w:r w:rsidRPr="001269F8">
        <w:rPr>
          <w:rFonts w:ascii="Book Antiqua" w:eastAsia="Times New Roman" w:hAnsi="Book Antiqua"/>
          <w:b/>
          <w:i/>
          <w:iCs/>
        </w:rPr>
        <w:t xml:space="preserve"> </w:t>
      </w:r>
      <w:r w:rsidR="00AD4F1B">
        <w:rPr>
          <w:rFonts w:ascii="Book Antiqua" w:eastAsia="Times New Roman" w:hAnsi="Book Antiqua"/>
          <w:b/>
          <w:i/>
          <w:iCs/>
        </w:rPr>
        <w:t xml:space="preserve"> ноября</w:t>
      </w:r>
      <w:proofErr w:type="gramEnd"/>
      <w:r w:rsidR="00AD4F1B">
        <w:rPr>
          <w:rFonts w:ascii="Book Antiqua" w:eastAsia="Times New Roman" w:hAnsi="Book Antiqua"/>
          <w:b/>
          <w:i/>
          <w:iCs/>
        </w:rPr>
        <w:t xml:space="preserve"> </w:t>
      </w:r>
      <w:r w:rsidRPr="001269F8">
        <w:rPr>
          <w:rFonts w:ascii="Book Antiqua" w:eastAsia="Times New Roman" w:hAnsi="Book Antiqua"/>
          <w:b/>
          <w:i/>
          <w:iCs/>
        </w:rPr>
        <w:t xml:space="preserve"> 2025 г – 01 </w:t>
      </w:r>
      <w:r w:rsidR="00AD4F1B">
        <w:rPr>
          <w:rFonts w:ascii="Book Antiqua" w:eastAsia="Times New Roman" w:hAnsi="Book Antiqua"/>
          <w:b/>
          <w:i/>
          <w:iCs/>
        </w:rPr>
        <w:t>июля</w:t>
      </w:r>
      <w:r w:rsidRPr="001269F8">
        <w:rPr>
          <w:rFonts w:ascii="Book Antiqua" w:eastAsia="Times New Roman" w:hAnsi="Book Antiqua"/>
          <w:b/>
          <w:i/>
          <w:iCs/>
        </w:rPr>
        <w:t xml:space="preserve"> 202</w:t>
      </w:r>
      <w:r w:rsidR="00AD4F1B">
        <w:rPr>
          <w:rFonts w:ascii="Book Antiqua" w:eastAsia="Times New Roman" w:hAnsi="Book Antiqua"/>
          <w:b/>
          <w:i/>
          <w:iCs/>
        </w:rPr>
        <w:t>6</w:t>
      </w:r>
      <w:r w:rsidRPr="001269F8">
        <w:rPr>
          <w:rFonts w:ascii="Book Antiqua" w:eastAsia="Times New Roman" w:hAnsi="Book Antiqua"/>
          <w:b/>
          <w:i/>
          <w:iCs/>
        </w:rPr>
        <w:t xml:space="preserve"> г</w:t>
      </w:r>
      <w:bookmarkEnd w:id="0"/>
    </w:p>
    <w:p w:rsidR="00391A69" w:rsidRPr="00D40A81" w:rsidRDefault="00391A69" w:rsidP="00391A69">
      <w:pPr>
        <w:rPr>
          <w:rFonts w:ascii="Book Antiqua" w:eastAsia="Times New Roman" w:hAnsi="Book Antiqua"/>
          <w:i/>
          <w:iCs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572"/>
        <w:gridCol w:w="1398"/>
        <w:gridCol w:w="1978"/>
        <w:gridCol w:w="2628"/>
      </w:tblGrid>
      <w:tr w:rsidR="00391A69" w:rsidRPr="00D40A81" w:rsidTr="00803D00">
        <w:trPr>
          <w:trHeight w:val="601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391A69" w:rsidRPr="00D40A81" w:rsidTr="00803D00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236E37" w:rsidRDefault="00391A69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391A69" w:rsidRPr="00D40A81" w:rsidRDefault="00391A69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311B22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20340</w:t>
            </w:r>
            <w:r w:rsidR="006E1F48">
              <w:rPr>
                <w:rFonts w:ascii="Book Antiqua" w:eastAsia="Times New Roman" w:hAnsi="Book Antiqua"/>
                <w:i/>
                <w:iCs/>
                <w:lang w:val="en-US"/>
              </w:rPr>
              <w:t>/</w:t>
            </w:r>
            <w:r w:rsidR="00E604E4">
              <w:rPr>
                <w:rFonts w:ascii="Book Antiqua" w:eastAsia="Times New Roman" w:hAnsi="Book Antiqua"/>
                <w:i/>
                <w:iCs/>
              </w:rPr>
              <w:t>21560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E1F48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E1F48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0/1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A69" w:rsidRPr="00E604E4" w:rsidRDefault="006E1F48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</w:tr>
      <w:tr w:rsidR="00391A69" w:rsidRPr="00D40A81" w:rsidTr="00803D00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236E37" w:rsidRDefault="00391A69" w:rsidP="00376C78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VIP MINIVEN CAR </w:t>
            </w:r>
          </w:p>
          <w:p w:rsidR="00391A69" w:rsidRPr="00236E37" w:rsidRDefault="00391A69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Mercedes-Benz V-class 1-6 </w:t>
            </w:r>
            <w:r w:rsidRPr="00236E37">
              <w:rPr>
                <w:rFonts w:ascii="Book Antiqua" w:eastAsia="Times New Roman" w:hAnsi="Book Antiqua"/>
                <w:u w:val="single"/>
                <w:lang w:eastAsia="ru-RU"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E604E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20340</w:t>
            </w:r>
            <w:r w:rsidR="00604A1A">
              <w:rPr>
                <w:rFonts w:ascii="Book Antiqua" w:eastAsia="Times New Roman" w:hAnsi="Book Antiqua"/>
                <w:i/>
                <w:iCs/>
                <w:lang w:val="en-US"/>
              </w:rPr>
              <w:t>/</w:t>
            </w:r>
            <w:r>
              <w:rPr>
                <w:rFonts w:ascii="Book Antiqua" w:eastAsia="Times New Roman" w:hAnsi="Book Antiqua"/>
                <w:i/>
                <w:iCs/>
              </w:rPr>
              <w:t>21560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04A1A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04A1A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A69" w:rsidRPr="00E604E4" w:rsidRDefault="00E604E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17910</w:t>
            </w:r>
            <w:r w:rsidR="00604A1A"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</w:tr>
      <w:tr w:rsidR="00DA1EE0" w:rsidRPr="00DA1EE0" w:rsidTr="00E604E4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236E37" w:rsidRDefault="00DA1EE0" w:rsidP="00DA1EE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DA1EE0" w:rsidRPr="00236E37" w:rsidRDefault="00DA1EE0" w:rsidP="00DA1EE0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 w:rsidR="006E1F48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E604E4" w:rsidRDefault="00E604E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25210</w:t>
            </w:r>
            <w:r w:rsidR="00290294">
              <w:rPr>
                <w:rFonts w:ascii="Book Antiqua" w:eastAsia="Times New Roman" w:hAnsi="Book Antiqua"/>
                <w:i/>
                <w:iCs/>
                <w:lang w:val="en-US"/>
              </w:rPr>
              <w:t>/2</w:t>
            </w:r>
            <w:r>
              <w:rPr>
                <w:rFonts w:ascii="Book Antiqua" w:eastAsia="Times New Roman" w:hAnsi="Book Antiqua"/>
                <w:i/>
                <w:iCs/>
              </w:rPr>
              <w:t>7650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E604E4" w:rsidRDefault="0029029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E604E4">
              <w:rPr>
                <w:rFonts w:ascii="Book Antiqua" w:eastAsia="Times New Roman" w:hAnsi="Book Antiqua"/>
                <w:i/>
                <w:iCs/>
              </w:rPr>
              <w:t>5210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</w:t>
            </w:r>
            <w:r w:rsidR="00E604E4">
              <w:rPr>
                <w:rFonts w:ascii="Book Antiqua" w:eastAsia="Times New Roman" w:hAnsi="Book Antiqua"/>
                <w:i/>
                <w:iCs/>
              </w:rPr>
              <w:t>27650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E604E4" w:rsidRDefault="0029029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E604E4">
              <w:rPr>
                <w:rFonts w:ascii="Book Antiqua" w:eastAsia="Times New Roman" w:hAnsi="Book Antiqua"/>
                <w:i/>
                <w:iCs/>
              </w:rPr>
              <w:t>5210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/2</w:t>
            </w:r>
            <w:r w:rsidR="00E604E4">
              <w:rPr>
                <w:rFonts w:ascii="Book Antiqua" w:eastAsia="Times New Roman" w:hAnsi="Book Antiqua"/>
                <w:i/>
                <w:iCs/>
              </w:rPr>
              <w:t>7650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EE0" w:rsidRPr="00E604E4" w:rsidRDefault="0029029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E604E4">
              <w:rPr>
                <w:rFonts w:ascii="Book Antiqua" w:eastAsia="Times New Roman" w:hAnsi="Book Antiqua"/>
                <w:i/>
                <w:iCs/>
              </w:rPr>
              <w:t>5210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/2</w:t>
            </w:r>
            <w:r w:rsidR="00E604E4">
              <w:rPr>
                <w:rFonts w:ascii="Book Antiqua" w:eastAsia="Times New Roman" w:hAnsi="Book Antiqua"/>
                <w:i/>
                <w:iCs/>
              </w:rPr>
              <w:t>7650</w:t>
            </w:r>
          </w:p>
        </w:tc>
      </w:tr>
      <w:tr w:rsidR="00E604E4" w:rsidRPr="00AD4F1B" w:rsidTr="00803D00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236E37" w:rsidRDefault="00E604E4" w:rsidP="00E604E4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bookmarkStart w:id="1" w:name="_Hlk213923306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E604E4" w:rsidRPr="008E7C78" w:rsidRDefault="00E604E4" w:rsidP="00DA1EE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To</w:t>
            </w:r>
            <w:r w:rsid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yota Camry 1-3 </w:t>
            </w:r>
            <w:r w:rsidR="00AD4F1B">
              <w:rPr>
                <w:rFonts w:ascii="Book Antiqua" w:eastAsia="Times New Roman" w:hAnsi="Book Antiqua"/>
                <w:bCs/>
                <w:i/>
                <w:iCs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</w:tr>
      <w:bookmarkEnd w:id="1"/>
    </w:tbl>
    <w:p w:rsidR="00287B3C" w:rsidRPr="0054471D" w:rsidRDefault="00287B3C" w:rsidP="004D714F">
      <w:pPr>
        <w:rPr>
          <w:rFonts w:ascii="Book Antiqua" w:eastAsia="Times New Roman" w:hAnsi="Book Antiqua"/>
          <w:b/>
          <w:i/>
          <w:iCs/>
          <w:lang w:val="en-US"/>
        </w:rPr>
      </w:pPr>
    </w:p>
    <w:p w:rsidR="00287B3C" w:rsidRDefault="00287B3C" w:rsidP="004D714F">
      <w:pPr>
        <w:rPr>
          <w:rFonts w:eastAsia="Times New Roman"/>
          <w:lang w:val="en-US"/>
        </w:rPr>
      </w:pPr>
    </w:p>
    <w:p w:rsidR="00287B3C" w:rsidRDefault="00287B3C" w:rsidP="004D714F">
      <w:pPr>
        <w:rPr>
          <w:rFonts w:eastAsia="Times New Roman"/>
          <w:lang w:val="en-US"/>
        </w:rPr>
      </w:pPr>
    </w:p>
    <w:p w:rsidR="0097507B" w:rsidRDefault="0097507B" w:rsidP="004D714F">
      <w:pPr>
        <w:rPr>
          <w:rFonts w:eastAsia="Times New Roman"/>
          <w:lang w:val="en-US"/>
        </w:rPr>
      </w:pPr>
    </w:p>
    <w:p w:rsidR="0097507B" w:rsidRPr="008249B2" w:rsidRDefault="0097507B" w:rsidP="004D714F">
      <w:pPr>
        <w:rPr>
          <w:rFonts w:eastAsia="Times New Roman"/>
          <w:lang w:val="en-US"/>
        </w:rPr>
      </w:pPr>
    </w:p>
    <w:p w:rsidR="008B49C9" w:rsidRDefault="008B49C9" w:rsidP="004D714F">
      <w:pPr>
        <w:rPr>
          <w:rFonts w:eastAsia="Times New Roman"/>
          <w:lang w:val="en-US"/>
        </w:rPr>
      </w:pPr>
    </w:p>
    <w:p w:rsidR="0053789B" w:rsidRPr="00D40A81" w:rsidRDefault="0053789B" w:rsidP="0053789B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Кисловодск (ж/д вокзал) - Санаторий – Кисловодск (ж/д вокзал)</w:t>
      </w:r>
    </w:p>
    <w:p w:rsidR="0053789B" w:rsidRPr="00D40A81" w:rsidRDefault="0053789B" w:rsidP="0053789B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</w:t>
      </w:r>
      <w:bookmarkStart w:id="2" w:name="_Hlk213924367"/>
      <w:r w:rsidRPr="00D40A81">
        <w:rPr>
          <w:rFonts w:ascii="Book Antiqua" w:eastAsia="Times New Roman" w:hAnsi="Book Antiqua"/>
          <w:b/>
          <w:i/>
          <w:iCs/>
        </w:rPr>
        <w:t xml:space="preserve">с </w:t>
      </w:r>
      <w:bookmarkStart w:id="3" w:name="_Hlk213923462"/>
      <w:proofErr w:type="gramStart"/>
      <w:r w:rsidR="00AD4F1B">
        <w:rPr>
          <w:rFonts w:ascii="Book Antiqua" w:eastAsia="Times New Roman" w:hAnsi="Book Antiqua"/>
          <w:b/>
          <w:i/>
          <w:iCs/>
        </w:rPr>
        <w:t>12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</w:t>
      </w:r>
      <w:r w:rsidR="00AD4F1B">
        <w:rPr>
          <w:rFonts w:ascii="Book Antiqua" w:eastAsia="Times New Roman" w:hAnsi="Book Antiqua"/>
          <w:b/>
          <w:i/>
          <w:iCs/>
        </w:rPr>
        <w:t xml:space="preserve"> ноября</w:t>
      </w:r>
      <w:proofErr w:type="gramEnd"/>
      <w:r w:rsidR="00AD4F1B">
        <w:rPr>
          <w:rFonts w:ascii="Book Antiqua" w:eastAsia="Times New Roman" w:hAnsi="Book Antiqua"/>
          <w:b/>
          <w:i/>
          <w:iCs/>
        </w:rPr>
        <w:t xml:space="preserve"> 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2025 г – 01 </w:t>
      </w:r>
      <w:r w:rsidR="00AD4F1B">
        <w:rPr>
          <w:rFonts w:ascii="Book Antiqua" w:eastAsia="Times New Roman" w:hAnsi="Book Antiqua"/>
          <w:b/>
          <w:i/>
          <w:iCs/>
        </w:rPr>
        <w:t>июля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202</w:t>
      </w:r>
      <w:r w:rsidR="00AD4F1B">
        <w:rPr>
          <w:rFonts w:ascii="Book Antiqua" w:eastAsia="Times New Roman" w:hAnsi="Book Antiqua"/>
          <w:b/>
          <w:i/>
          <w:iCs/>
        </w:rPr>
        <w:t>6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г</w:t>
      </w:r>
      <w:bookmarkEnd w:id="2"/>
    </w:p>
    <w:bookmarkEnd w:id="3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1651"/>
        <w:gridCol w:w="1471"/>
        <w:gridCol w:w="2078"/>
        <w:gridCol w:w="2434"/>
      </w:tblGrid>
      <w:tr w:rsidR="0053789B" w:rsidRPr="00D40A81" w:rsidTr="00376C78">
        <w:trPr>
          <w:trHeight w:val="686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 xml:space="preserve">    Тип транспорта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53789B" w:rsidRPr="00D40A81" w:rsidTr="00376C78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8249B2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D7777E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376C78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376C78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2780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89B" w:rsidRPr="0053789B" w:rsidRDefault="00386941" w:rsidP="00376C78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53789B" w:rsidRPr="008249B2" w:rsidTr="00376C78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8249B2" w:rsidRDefault="0053789B" w:rsidP="0053789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VIP MINIVEN CAR </w:t>
            </w:r>
          </w:p>
          <w:p w:rsidR="0053789B" w:rsidRPr="00D40A81" w:rsidRDefault="0053789B" w:rsidP="0053789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V-class 1-6 </w:t>
            </w:r>
            <w:proofErr w:type="spellStart"/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53789B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2780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89B" w:rsidRPr="0053789B" w:rsidRDefault="00386941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5C23FB" w:rsidRPr="005C23FB" w:rsidTr="00376C78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36E37" w:rsidRDefault="005C23FB" w:rsidP="005C23F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5C23FB" w:rsidRPr="008249B2" w:rsidRDefault="005C23FB" w:rsidP="005C23F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03C00" w:rsidRDefault="00203C00" w:rsidP="0053789B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2780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03C00" w:rsidRDefault="00203C00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5210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03C00" w:rsidRDefault="00AD4F1B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32520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3FB" w:rsidRPr="00203C00" w:rsidRDefault="00203C00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5210</w:t>
            </w:r>
          </w:p>
        </w:tc>
      </w:tr>
      <w:tr w:rsidR="00AD4F1B" w:rsidRPr="00AD4F1B" w:rsidTr="00AD4F1B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236E37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AD4F1B" w:rsidRPr="00AD4F1B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Toyota Camry 1-3 </w:t>
            </w:r>
            <w:proofErr w:type="spellStart"/>
            <w:r w:rsidRP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AD4F1B" w:rsidRDefault="00AD4F1B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AD4F1B" w:rsidRDefault="00AD4F1B" w:rsidP="00AD4F1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AD4F1B" w:rsidRDefault="00AD4F1B" w:rsidP="00AD4F1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4F1B" w:rsidRPr="00AD4F1B" w:rsidRDefault="00AD4F1B" w:rsidP="00AD4F1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</w:tr>
    </w:tbl>
    <w:p w:rsidR="0053789B" w:rsidRDefault="0053789B" w:rsidP="004D714F">
      <w:pPr>
        <w:rPr>
          <w:rFonts w:eastAsia="Times New Roman"/>
          <w:lang w:val="en-US"/>
        </w:rPr>
      </w:pPr>
    </w:p>
    <w:p w:rsidR="00A2223D" w:rsidRPr="00A2223D" w:rsidRDefault="00A2223D" w:rsidP="004D714F">
      <w:pPr>
        <w:rPr>
          <w:rFonts w:ascii="Book Antiqua" w:eastAsia="Times New Roman" w:hAnsi="Book Antiqua"/>
          <w:b/>
        </w:rPr>
      </w:pPr>
      <w:bookmarkStart w:id="4" w:name="_Hlk213924008"/>
      <w:r w:rsidRPr="00A2223D">
        <w:rPr>
          <w:rFonts w:ascii="Book Antiqua" w:eastAsia="Times New Roman" w:hAnsi="Book Antiqua"/>
          <w:b/>
        </w:rPr>
        <w:t>ИНДИВИДУАЛЬНЫЙ ТРАНСФЕР (</w:t>
      </w:r>
      <w:proofErr w:type="gramStart"/>
      <w:r w:rsidRPr="00A2223D">
        <w:rPr>
          <w:rFonts w:ascii="Book Antiqua" w:eastAsia="Times New Roman" w:hAnsi="Book Antiqua"/>
          <w:b/>
        </w:rPr>
        <w:t>ПРИЛ</w:t>
      </w:r>
      <w:r>
        <w:rPr>
          <w:rFonts w:ascii="Book Antiqua" w:eastAsia="Times New Roman" w:hAnsi="Book Antiqua"/>
          <w:b/>
        </w:rPr>
        <w:t>Е</w:t>
      </w:r>
      <w:r w:rsidRPr="00A2223D">
        <w:rPr>
          <w:rFonts w:ascii="Book Antiqua" w:eastAsia="Times New Roman" w:hAnsi="Book Antiqua"/>
          <w:b/>
        </w:rPr>
        <w:t>Т</w:t>
      </w:r>
      <w:r>
        <w:rPr>
          <w:rFonts w:ascii="Book Antiqua" w:eastAsia="Times New Roman" w:hAnsi="Book Antiqua"/>
          <w:b/>
        </w:rPr>
        <w:t xml:space="preserve"> </w:t>
      </w:r>
      <w:r w:rsidRPr="00A2223D">
        <w:rPr>
          <w:rFonts w:ascii="Book Antiqua" w:eastAsia="Times New Roman" w:hAnsi="Book Antiqua"/>
          <w:b/>
        </w:rPr>
        <w:t>В</w:t>
      </w:r>
      <w:proofErr w:type="gramEnd"/>
      <w:r w:rsidRPr="00A2223D">
        <w:rPr>
          <w:rFonts w:ascii="Book Antiqua" w:eastAsia="Times New Roman" w:hAnsi="Book Antiqua"/>
          <w:b/>
        </w:rPr>
        <w:t xml:space="preserve"> </w:t>
      </w:r>
      <w:r w:rsidRPr="00A2223D">
        <w:rPr>
          <w:rFonts w:ascii="Book Antiqua" w:eastAsia="Times New Roman" w:hAnsi="Book Antiqua"/>
          <w:b/>
          <w:lang w:val="en-US"/>
        </w:rPr>
        <w:t>VIP</w:t>
      </w:r>
      <w:r w:rsidRPr="00A2223D">
        <w:rPr>
          <w:rFonts w:ascii="Book Antiqua" w:eastAsia="Times New Roman" w:hAnsi="Book Antiqua"/>
          <w:b/>
        </w:rPr>
        <w:t xml:space="preserve"> ТЕРМИНАЛ) цена за машину в оба конца:</w:t>
      </w:r>
    </w:p>
    <w:p w:rsidR="00427F32" w:rsidRDefault="00427F32" w:rsidP="00A2223D">
      <w:pPr>
        <w:jc w:val="center"/>
        <w:rPr>
          <w:rFonts w:ascii="Book Antiqua" w:eastAsia="Times New Roman" w:hAnsi="Book Antiqua"/>
          <w:b/>
          <w:i/>
          <w:iCs/>
        </w:rPr>
      </w:pPr>
    </w:p>
    <w:p w:rsidR="00427F32" w:rsidRDefault="00427F32" w:rsidP="00A2223D">
      <w:pPr>
        <w:jc w:val="center"/>
        <w:rPr>
          <w:rFonts w:ascii="Book Antiqua" w:eastAsia="Times New Roman" w:hAnsi="Book Antiqua"/>
          <w:b/>
          <w:i/>
          <w:iCs/>
        </w:rPr>
      </w:pPr>
    </w:p>
    <w:p w:rsidR="00A2223D" w:rsidRDefault="00A2223D" w:rsidP="00A2223D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>Мин. Воды (аэропорт) - Санаторий – Мин. Воды (аэропорт)</w:t>
      </w:r>
    </w:p>
    <w:p w:rsidR="00427F32" w:rsidRDefault="00427F32" w:rsidP="00A2223D">
      <w:pPr>
        <w:jc w:val="center"/>
        <w:rPr>
          <w:rFonts w:ascii="Book Antiqua" w:eastAsia="Times New Roman" w:hAnsi="Book Antiqua"/>
          <w:b/>
          <w:i/>
          <w:iCs/>
        </w:rPr>
      </w:pPr>
    </w:p>
    <w:p w:rsidR="002A6E87" w:rsidRPr="001269F8" w:rsidRDefault="002A6E87" w:rsidP="00A2223D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с </w:t>
      </w:r>
      <w:proofErr w:type="gramStart"/>
      <w:r>
        <w:rPr>
          <w:rFonts w:ascii="Book Antiqua" w:eastAsia="Times New Roman" w:hAnsi="Book Antiqua"/>
          <w:b/>
          <w:i/>
          <w:iCs/>
        </w:rPr>
        <w:t>12</w:t>
      </w:r>
      <w:r w:rsidRPr="001269F8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</w:rPr>
        <w:t xml:space="preserve"> ноября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1269F8">
        <w:rPr>
          <w:rFonts w:ascii="Book Antiqua" w:eastAsia="Times New Roman" w:hAnsi="Book Antiqua"/>
          <w:b/>
          <w:i/>
          <w:iCs/>
        </w:rPr>
        <w:t xml:space="preserve"> 2025 г – 01 </w:t>
      </w:r>
      <w:r>
        <w:rPr>
          <w:rFonts w:ascii="Book Antiqua" w:eastAsia="Times New Roman" w:hAnsi="Book Antiqua"/>
          <w:b/>
          <w:i/>
          <w:iCs/>
        </w:rPr>
        <w:t>июля</w:t>
      </w:r>
      <w:r w:rsidRPr="001269F8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1269F8">
        <w:rPr>
          <w:rFonts w:ascii="Book Antiqua" w:eastAsia="Times New Roman" w:hAnsi="Book Antiqua"/>
          <w:b/>
          <w:i/>
          <w:iCs/>
        </w:rPr>
        <w:t xml:space="preserve"> г</w:t>
      </w:r>
    </w:p>
    <w:bookmarkEnd w:id="4"/>
    <w:p w:rsidR="005B5D88" w:rsidRPr="008D0119" w:rsidRDefault="005B5D88" w:rsidP="005B5D88">
      <w:pPr>
        <w:rPr>
          <w:rFonts w:ascii="Book Antiqua" w:eastAsia="Times New Roman" w:hAnsi="Book Antiqua" w:cs="Arial"/>
          <w:bCs/>
          <w:color w:val="FF0000"/>
          <w:sz w:val="28"/>
          <w:szCs w:val="28"/>
        </w:rPr>
      </w:pPr>
      <w:r w:rsidRPr="008D0119">
        <w:rPr>
          <w:rFonts w:ascii="Book Antiqua" w:eastAsia="Times New Roman" w:hAnsi="Book Antiqua" w:cs="Arial"/>
          <w:bCs/>
          <w:color w:val="FF0000"/>
          <w:sz w:val="24"/>
          <w:szCs w:val="24"/>
        </w:rPr>
        <w:t>*ВНИМАНИЕ!!!</w:t>
      </w:r>
      <w:r w:rsidRPr="008D0119">
        <w:rPr>
          <w:color w:val="FF0000"/>
        </w:rPr>
        <w:t xml:space="preserve"> </w:t>
      </w:r>
      <w:r w:rsidRPr="00771DF1">
        <w:rPr>
          <w:b/>
          <w:color w:val="FF0000"/>
          <w:sz w:val="28"/>
          <w:szCs w:val="28"/>
        </w:rPr>
        <w:t>Бесплатное ожидание гостей</w:t>
      </w:r>
      <w:r>
        <w:rPr>
          <w:color w:val="FF0000"/>
          <w:sz w:val="28"/>
          <w:szCs w:val="28"/>
        </w:rPr>
        <w:t xml:space="preserve"> -</w:t>
      </w:r>
      <w:r w:rsidRPr="008D0119">
        <w:rPr>
          <w:color w:val="FF0000"/>
          <w:sz w:val="28"/>
          <w:szCs w:val="28"/>
        </w:rPr>
        <w:t xml:space="preserve"> от момента посадки самолета </w:t>
      </w:r>
      <w:r>
        <w:rPr>
          <w:b/>
          <w:color w:val="FF0000"/>
          <w:sz w:val="28"/>
          <w:szCs w:val="28"/>
        </w:rPr>
        <w:t>1 час</w:t>
      </w:r>
      <w:r w:rsidRPr="008D0119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второй час парковки </w:t>
      </w:r>
      <w:r w:rsidR="002A6E87">
        <w:rPr>
          <w:color w:val="FF0000"/>
          <w:sz w:val="28"/>
          <w:szCs w:val="28"/>
        </w:rPr>
        <w:t>согласно прайсу</w:t>
      </w:r>
      <w:r>
        <w:rPr>
          <w:color w:val="FF0000"/>
          <w:sz w:val="28"/>
          <w:szCs w:val="28"/>
        </w:rPr>
        <w:t xml:space="preserve"> аэропорта 10000</w:t>
      </w:r>
      <w:r w:rsidRPr="008D0119">
        <w:rPr>
          <w:color w:val="FF0000"/>
          <w:sz w:val="28"/>
          <w:szCs w:val="28"/>
        </w:rPr>
        <w:t xml:space="preserve"> рублей</w:t>
      </w:r>
      <w:r>
        <w:rPr>
          <w:color w:val="FF0000"/>
          <w:sz w:val="28"/>
          <w:szCs w:val="28"/>
        </w:rPr>
        <w:t>-</w:t>
      </w:r>
      <w:r w:rsidRPr="008D0119">
        <w:rPr>
          <w:color w:val="FF0000"/>
          <w:sz w:val="28"/>
          <w:szCs w:val="28"/>
        </w:rPr>
        <w:t>оплачивается водителю на месте</w:t>
      </w:r>
      <w:r w:rsidR="00CC7D6F">
        <w:rPr>
          <w:color w:val="FF0000"/>
          <w:sz w:val="28"/>
          <w:szCs w:val="28"/>
        </w:rPr>
        <w:t>.</w:t>
      </w:r>
    </w:p>
    <w:p w:rsidR="005B5D88" w:rsidRPr="001269F8" w:rsidRDefault="005B5D88" w:rsidP="00A2223D">
      <w:pPr>
        <w:jc w:val="center"/>
        <w:rPr>
          <w:rFonts w:ascii="Book Antiqua" w:eastAsia="Times New Roman" w:hAnsi="Book Antiqua"/>
          <w:b/>
          <w:i/>
          <w:iCs/>
        </w:rPr>
      </w:pPr>
      <w:bookmarkStart w:id="5" w:name="_Hlk213923989"/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572"/>
        <w:gridCol w:w="1398"/>
        <w:gridCol w:w="1978"/>
        <w:gridCol w:w="2344"/>
      </w:tblGrid>
      <w:tr w:rsidR="00A2223D" w:rsidRPr="00D40A81" w:rsidTr="00165F53">
        <w:trPr>
          <w:trHeight w:val="601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A2223D" w:rsidRPr="00391A69" w:rsidTr="00165F53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236E37" w:rsidRDefault="00A2223D" w:rsidP="00EA4C22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A2223D" w:rsidRPr="00D40A81" w:rsidRDefault="00A2223D" w:rsidP="00EA4C22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30870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536B8A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536B8A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23D" w:rsidRPr="008E7C78" w:rsidRDefault="00536B8A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A2223D" w:rsidRPr="00BC673B" w:rsidTr="00165F53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236E37" w:rsidRDefault="00A2223D" w:rsidP="00EA4C22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VIP MINIVEN CAR </w:t>
            </w:r>
          </w:p>
          <w:p w:rsidR="00A2223D" w:rsidRPr="00236E37" w:rsidRDefault="00A2223D" w:rsidP="00EA4C22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Mercedes-Benz V-class 1-6 </w:t>
            </w:r>
            <w:r w:rsidRPr="00236E37">
              <w:rPr>
                <w:rFonts w:ascii="Book Antiqua" w:eastAsia="Times New Roman" w:hAnsi="Book Antiqua"/>
                <w:u w:val="single"/>
                <w:lang w:eastAsia="ru-RU"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30870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577257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3B2064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23D" w:rsidRPr="008E7C78" w:rsidRDefault="003B2064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0A3087" w:rsidRPr="000E6E49" w:rsidTr="00165F53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E49" w:rsidRPr="00236E37" w:rsidRDefault="000E6E49" w:rsidP="000E6E49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A3087" w:rsidRPr="00236E37" w:rsidRDefault="000E6E49" w:rsidP="000E6E49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</w:tr>
      <w:tr w:rsidR="00AD4F1B" w:rsidRPr="00AD4F1B" w:rsidTr="00AD4F1B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236E37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AD4F1B" w:rsidRPr="00AD4F1B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Toyota Camry 1-3 </w:t>
            </w:r>
            <w:proofErr w:type="spellStart"/>
            <w:r w:rsidRP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</w:tr>
    </w:tbl>
    <w:p w:rsidR="00A2223D" w:rsidRPr="008249B2" w:rsidRDefault="00A2223D" w:rsidP="004D714F">
      <w:pPr>
        <w:rPr>
          <w:rFonts w:eastAsia="Times New Roman"/>
          <w:lang w:val="en-US"/>
        </w:rPr>
      </w:pPr>
    </w:p>
    <w:bookmarkEnd w:id="5"/>
    <w:p w:rsidR="00017726" w:rsidRDefault="00017726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427F32" w:rsidRDefault="00427F32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</w:p>
    <w:p w:rsidR="00017726" w:rsidRPr="001269F8" w:rsidRDefault="00017726" w:rsidP="00017726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1269F8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017726" w:rsidRPr="001269F8" w:rsidRDefault="00017726" w:rsidP="00017726">
      <w:pPr>
        <w:jc w:val="center"/>
        <w:rPr>
          <w:rFonts w:ascii="Book Antiqua" w:eastAsia="Times New Roman" w:hAnsi="Book Antiqua"/>
          <w:b/>
          <w:i/>
          <w:iCs/>
        </w:rPr>
      </w:pPr>
    </w:p>
    <w:p w:rsidR="00017726" w:rsidRPr="001269F8" w:rsidRDefault="00017726" w:rsidP="00017726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>Мин. Воды (аэропорт/ ж/д вокзал) - Санаторий – Мин. Воды (аэропорт/ ж/д вокзал)</w:t>
      </w:r>
    </w:p>
    <w:p w:rsidR="00017726" w:rsidRPr="001269F8" w:rsidRDefault="00017726" w:rsidP="00017726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 xml:space="preserve">С </w:t>
      </w:r>
      <w:proofErr w:type="gramStart"/>
      <w:r>
        <w:rPr>
          <w:rFonts w:ascii="Book Antiqua" w:eastAsia="Times New Roman" w:hAnsi="Book Antiqua"/>
          <w:b/>
          <w:i/>
          <w:iCs/>
          <w:lang w:val="en-US"/>
        </w:rPr>
        <w:t xml:space="preserve">01.07.2026 </w:t>
      </w:r>
      <w:r w:rsidRPr="001269F8">
        <w:rPr>
          <w:rFonts w:ascii="Book Antiqua" w:eastAsia="Times New Roman" w:hAnsi="Book Antiqua"/>
          <w:b/>
          <w:i/>
          <w:iCs/>
        </w:rPr>
        <w:t xml:space="preserve"> г</w:t>
      </w:r>
      <w:proofErr w:type="gramEnd"/>
      <w:r w:rsidRPr="001269F8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  <w:lang w:val="en-US"/>
        </w:rPr>
        <w:t xml:space="preserve"> 31.12.2026</w:t>
      </w:r>
      <w:r w:rsidRPr="001269F8">
        <w:rPr>
          <w:rFonts w:ascii="Book Antiqua" w:eastAsia="Times New Roman" w:hAnsi="Book Antiqua"/>
          <w:b/>
          <w:i/>
          <w:iCs/>
        </w:rPr>
        <w:t>г</w:t>
      </w:r>
    </w:p>
    <w:p w:rsidR="00017726" w:rsidRPr="00D40A81" w:rsidRDefault="00017726" w:rsidP="00017726">
      <w:pPr>
        <w:rPr>
          <w:rFonts w:ascii="Book Antiqua" w:eastAsia="Times New Roman" w:hAnsi="Book Antiqua"/>
          <w:i/>
          <w:iCs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572"/>
        <w:gridCol w:w="1398"/>
        <w:gridCol w:w="1978"/>
        <w:gridCol w:w="2628"/>
      </w:tblGrid>
      <w:tr w:rsidR="00017726" w:rsidRPr="00D40A81" w:rsidTr="007D17A6">
        <w:trPr>
          <w:trHeight w:val="601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017726" w:rsidRPr="00D40A81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017726" w:rsidRPr="00D40A81" w:rsidTr="007D17A6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236E37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E604E4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E604E4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E604E4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E604E4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</w:tr>
      <w:tr w:rsidR="00017726" w:rsidRPr="00D40A81" w:rsidTr="007D17A6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236E37" w:rsidRDefault="00017726" w:rsidP="007D17A6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VIP MINIVEN CAR </w:t>
            </w:r>
          </w:p>
          <w:p w:rsidR="00017726" w:rsidRPr="00236E37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Mercedes-Benz V-class 1-6 </w:t>
            </w:r>
            <w:r w:rsidRPr="00236E37">
              <w:rPr>
                <w:rFonts w:ascii="Book Antiqua" w:eastAsia="Times New Roman" w:hAnsi="Book Antiqua"/>
                <w:u w:val="single"/>
                <w:lang w:eastAsia="ru-RU"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E604E4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17670</w:t>
            </w:r>
          </w:p>
        </w:tc>
      </w:tr>
      <w:tr w:rsidR="00017726" w:rsidRPr="00DA1EE0" w:rsidTr="007D17A6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236E37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17726" w:rsidRPr="00236E37" w:rsidRDefault="00017726" w:rsidP="007D17A6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</w:tr>
      <w:tr w:rsidR="00017726" w:rsidRPr="00AD4F1B" w:rsidTr="007D17A6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26" w:rsidRPr="00236E37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17726" w:rsidRPr="008E7C78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Toyota Camry 1-3 </w:t>
            </w:r>
            <w:r>
              <w:rPr>
                <w:rFonts w:ascii="Book Antiqua" w:eastAsia="Times New Roman" w:hAnsi="Book Antiqua"/>
                <w:bCs/>
                <w:i/>
                <w:iCs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</w:tr>
    </w:tbl>
    <w:p w:rsidR="00017726" w:rsidRPr="0054471D" w:rsidRDefault="00017726" w:rsidP="00017726">
      <w:pPr>
        <w:rPr>
          <w:rFonts w:ascii="Book Antiqua" w:eastAsia="Times New Roman" w:hAnsi="Book Antiqua"/>
          <w:b/>
          <w:i/>
          <w:iCs/>
          <w:lang w:val="en-US"/>
        </w:rPr>
      </w:pPr>
    </w:p>
    <w:p w:rsidR="00017726" w:rsidRDefault="00017726" w:rsidP="00017726">
      <w:pPr>
        <w:rPr>
          <w:rFonts w:eastAsia="Times New Roman"/>
          <w:lang w:val="en-US"/>
        </w:rPr>
      </w:pPr>
    </w:p>
    <w:p w:rsidR="00017726" w:rsidRPr="00D40A81" w:rsidRDefault="00017726" w:rsidP="00017726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Кисловодск (ж/д вокзал) - Санаторий – Кисловодск (ж/д вокзал)</w:t>
      </w:r>
    </w:p>
    <w:p w:rsidR="00017726" w:rsidRDefault="00017726" w:rsidP="00017726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</w:t>
      </w:r>
      <w:r w:rsidRPr="001269F8">
        <w:rPr>
          <w:rFonts w:ascii="Book Antiqua" w:eastAsia="Times New Roman" w:hAnsi="Book Antiqua"/>
          <w:b/>
          <w:i/>
          <w:iCs/>
        </w:rPr>
        <w:t xml:space="preserve">С </w:t>
      </w:r>
      <w:proofErr w:type="gramStart"/>
      <w:r>
        <w:rPr>
          <w:rFonts w:ascii="Book Antiqua" w:eastAsia="Times New Roman" w:hAnsi="Book Antiqua"/>
          <w:b/>
          <w:i/>
          <w:iCs/>
          <w:lang w:val="en-US"/>
        </w:rPr>
        <w:t xml:space="preserve">01.07.2026 </w:t>
      </w:r>
      <w:r w:rsidRPr="001269F8">
        <w:rPr>
          <w:rFonts w:ascii="Book Antiqua" w:eastAsia="Times New Roman" w:hAnsi="Book Antiqua"/>
          <w:b/>
          <w:i/>
          <w:iCs/>
        </w:rPr>
        <w:t xml:space="preserve"> г</w:t>
      </w:r>
      <w:proofErr w:type="gramEnd"/>
      <w:r w:rsidRPr="001269F8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  <w:lang w:val="en-US"/>
        </w:rPr>
        <w:t xml:space="preserve"> 31.12.2026</w:t>
      </w:r>
      <w:r w:rsidRPr="001269F8">
        <w:rPr>
          <w:rFonts w:ascii="Book Antiqua" w:eastAsia="Times New Roman" w:hAnsi="Book Antiqua"/>
          <w:b/>
          <w:i/>
          <w:iCs/>
        </w:rPr>
        <w:t>г</w:t>
      </w:r>
    </w:p>
    <w:p w:rsidR="00427F32" w:rsidRPr="00D40A81" w:rsidRDefault="00427F32" w:rsidP="00017726">
      <w:pPr>
        <w:rPr>
          <w:rFonts w:ascii="Book Antiqua" w:eastAsia="Times New Roman" w:hAnsi="Book Antiqua"/>
          <w:b/>
          <w:i/>
          <w:iCs/>
        </w:rPr>
      </w:pPr>
      <w:bookmarkStart w:id="6" w:name="_GoBack"/>
      <w:bookmarkEnd w:id="6"/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1651"/>
        <w:gridCol w:w="1471"/>
        <w:gridCol w:w="2078"/>
        <w:gridCol w:w="2434"/>
      </w:tblGrid>
      <w:tr w:rsidR="00017726" w:rsidRPr="00D40A81" w:rsidTr="007D17A6">
        <w:trPr>
          <w:trHeight w:val="686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 xml:space="preserve">    Тип транспорта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17726" w:rsidRPr="00D40A81" w:rsidRDefault="00017726" w:rsidP="007D17A6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017726" w:rsidRPr="00D40A81" w:rsidTr="007D17A6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8249B2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</w:tr>
      <w:tr w:rsidR="00017726" w:rsidRPr="008249B2" w:rsidTr="007D17A6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8249B2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VIP MINIVEN CAR </w:t>
            </w:r>
          </w:p>
          <w:p w:rsidR="00017726" w:rsidRPr="00D40A81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V-class 1-6 </w:t>
            </w:r>
            <w:proofErr w:type="spellStart"/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19370</w:t>
            </w:r>
          </w:p>
        </w:tc>
      </w:tr>
      <w:tr w:rsidR="00017726" w:rsidRPr="005C23FB" w:rsidTr="007D17A6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236E37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17726" w:rsidRPr="008249B2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427F32" w:rsidRDefault="00427F32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27410</w:t>
            </w:r>
          </w:p>
        </w:tc>
      </w:tr>
      <w:tr w:rsidR="00017726" w:rsidRPr="00AD4F1B" w:rsidTr="007D17A6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236E37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17726" w:rsidRPr="00AD4F1B" w:rsidRDefault="00017726" w:rsidP="007D17A6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Toyota Camry 1-3 </w:t>
            </w:r>
            <w:proofErr w:type="spellStart"/>
            <w:r w:rsidRP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17726" w:rsidRPr="00017726" w:rsidRDefault="00017726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26" w:rsidRPr="00017726" w:rsidRDefault="00017726" w:rsidP="007D17A6">
            <w:pPr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11330</w:t>
            </w:r>
          </w:p>
        </w:tc>
      </w:tr>
    </w:tbl>
    <w:p w:rsidR="00017726" w:rsidRDefault="00017726" w:rsidP="00017726">
      <w:pPr>
        <w:rPr>
          <w:rFonts w:eastAsia="Times New Roman"/>
          <w:lang w:val="en-US"/>
        </w:rPr>
      </w:pPr>
    </w:p>
    <w:p w:rsidR="008B49C9" w:rsidRPr="008249B2" w:rsidRDefault="008B49C9" w:rsidP="008B49C9">
      <w:pPr>
        <w:rPr>
          <w:rFonts w:ascii="Book Antiqua" w:eastAsia="Times New Roman" w:hAnsi="Book Antiqua"/>
          <w:b/>
          <w:i/>
          <w:iCs/>
          <w:lang w:val="en-US"/>
        </w:rPr>
      </w:pPr>
    </w:p>
    <w:p w:rsidR="00B55763" w:rsidRPr="00D40A81" w:rsidRDefault="00B55763" w:rsidP="00B55763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(STANDARD CAR) 1-3 человека*</w:t>
      </w:r>
    </w:p>
    <w:p w:rsidR="004D714F" w:rsidRPr="00D40A81" w:rsidRDefault="00B55763" w:rsidP="00B55763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*</w:t>
      </w:r>
      <w:r w:rsidRPr="00D40A81">
        <w:rPr>
          <w:rFonts w:ascii="Book Antiqua" w:eastAsia="Times New Roman" w:hAnsi="Book Antiqua"/>
          <w:lang w:eastAsia="ru-RU"/>
        </w:rPr>
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D40A81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(MIN</w:t>
      </w:r>
      <w:r w:rsidR="00611D0C" w:rsidRPr="00D40A81">
        <w:rPr>
          <w:rFonts w:ascii="Book Antiqua" w:eastAsia="Times New Roman" w:hAnsi="Book Antiqua"/>
          <w:u w:val="single"/>
          <w:lang w:eastAsia="ru-RU"/>
        </w:rPr>
        <w:t>IVEN CAR) максимальная посадка 6</w:t>
      </w:r>
      <w:r w:rsidRPr="00D40A81">
        <w:rPr>
          <w:rFonts w:ascii="Book Antiqua" w:eastAsia="Times New Roman" w:hAnsi="Book Antiqua"/>
          <w:u w:val="single"/>
          <w:lang w:eastAsia="ru-RU"/>
        </w:rPr>
        <w:t xml:space="preserve"> чел.</w:t>
      </w:r>
      <w:r w:rsidRPr="00D40A81">
        <w:rPr>
          <w:rFonts w:ascii="Book Antiqua" w:eastAsia="Times New Roman" w:hAnsi="Book Antiqua"/>
          <w:lang w:eastAsia="ru-RU"/>
        </w:rPr>
        <w:t xml:space="preserve"> включая детей старше 1 года</w:t>
      </w:r>
      <w:r w:rsidRPr="00D40A81">
        <w:rPr>
          <w:rFonts w:ascii="Book Antiqua" w:eastAsia="Times New Roman" w:hAnsi="Book Antiqua"/>
          <w:u w:val="single"/>
          <w:lang w:eastAsia="ru-RU"/>
        </w:rPr>
        <w:t>.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D40A81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D40A81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D40A81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D40A81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D40A81">
        <w:rPr>
          <w:rFonts w:ascii="Book Antiqua" w:eastAsia="Times New Roman" w:hAnsi="Book Antiqua"/>
          <w:lang w:eastAsia="ru-RU"/>
        </w:rPr>
        <w:t xml:space="preserve">6 </w:t>
      </w:r>
      <w:r w:rsidRPr="00D40A81">
        <w:rPr>
          <w:rFonts w:ascii="Book Antiqua" w:eastAsia="Times New Roman" w:hAnsi="Book Antiqua"/>
          <w:lang w:eastAsia="ru-RU"/>
        </w:rPr>
        <w:t>чел.)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lastRenderedPageBreak/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D40A81" w:rsidRDefault="004D714F" w:rsidP="004D714F">
      <w:pPr>
        <w:rPr>
          <w:rFonts w:eastAsia="Times New Roman"/>
        </w:rPr>
      </w:pPr>
    </w:p>
    <w:p w:rsidR="00072E36" w:rsidRPr="00D40A81" w:rsidRDefault="00072E36" w:rsidP="004D714F"/>
    <w:sectPr w:rsidR="00072E36" w:rsidRPr="00D40A81" w:rsidSect="00C20E43">
      <w:headerReference w:type="default" r:id="rId6"/>
      <w:footerReference w:type="default" r:id="rId7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B9" w:rsidRDefault="000C48B9">
      <w:r>
        <w:separator/>
      </w:r>
    </w:p>
  </w:endnote>
  <w:endnote w:type="continuationSeparator" w:id="0">
    <w:p w:rsidR="000C48B9" w:rsidRDefault="000C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0C48B9">
    <w:pPr>
      <w:pStyle w:val="a5"/>
    </w:pPr>
  </w:p>
  <w:p w:rsidR="009F609B" w:rsidRDefault="000C4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B9" w:rsidRDefault="000C48B9">
      <w:r>
        <w:separator/>
      </w:r>
    </w:p>
  </w:footnote>
  <w:footnote w:type="continuationSeparator" w:id="0">
    <w:p w:rsidR="000C48B9" w:rsidRDefault="000C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01E47"/>
    <w:rsid w:val="00017726"/>
    <w:rsid w:val="00042165"/>
    <w:rsid w:val="000641DA"/>
    <w:rsid w:val="00072E36"/>
    <w:rsid w:val="00094B81"/>
    <w:rsid w:val="000A1CAB"/>
    <w:rsid w:val="000A3087"/>
    <w:rsid w:val="000A38F2"/>
    <w:rsid w:val="000C4785"/>
    <w:rsid w:val="000C48B9"/>
    <w:rsid w:val="000D202E"/>
    <w:rsid w:val="000D694A"/>
    <w:rsid w:val="000E6E49"/>
    <w:rsid w:val="001269F8"/>
    <w:rsid w:val="00133866"/>
    <w:rsid w:val="00141D76"/>
    <w:rsid w:val="001635E2"/>
    <w:rsid w:val="00165F53"/>
    <w:rsid w:val="00175921"/>
    <w:rsid w:val="001823C3"/>
    <w:rsid w:val="00190A7D"/>
    <w:rsid w:val="00197FA6"/>
    <w:rsid w:val="001C392E"/>
    <w:rsid w:val="001C5713"/>
    <w:rsid w:val="001E4C46"/>
    <w:rsid w:val="001F4F2C"/>
    <w:rsid w:val="00203C00"/>
    <w:rsid w:val="00207F0C"/>
    <w:rsid w:val="00215C96"/>
    <w:rsid w:val="00236E37"/>
    <w:rsid w:val="002455DD"/>
    <w:rsid w:val="00287B3C"/>
    <w:rsid w:val="00290294"/>
    <w:rsid w:val="00291FBC"/>
    <w:rsid w:val="002A6E87"/>
    <w:rsid w:val="002C7790"/>
    <w:rsid w:val="002D6DC2"/>
    <w:rsid w:val="002E13D2"/>
    <w:rsid w:val="002F777C"/>
    <w:rsid w:val="00311B22"/>
    <w:rsid w:val="00336E1C"/>
    <w:rsid w:val="00375685"/>
    <w:rsid w:val="00386941"/>
    <w:rsid w:val="0039093C"/>
    <w:rsid w:val="00391608"/>
    <w:rsid w:val="00391A69"/>
    <w:rsid w:val="003967BB"/>
    <w:rsid w:val="003B2064"/>
    <w:rsid w:val="003B217D"/>
    <w:rsid w:val="003D022C"/>
    <w:rsid w:val="003E1306"/>
    <w:rsid w:val="0042286C"/>
    <w:rsid w:val="00427F32"/>
    <w:rsid w:val="00430600"/>
    <w:rsid w:val="00440696"/>
    <w:rsid w:val="00442248"/>
    <w:rsid w:val="004459BA"/>
    <w:rsid w:val="0044799F"/>
    <w:rsid w:val="00456209"/>
    <w:rsid w:val="00464843"/>
    <w:rsid w:val="00480752"/>
    <w:rsid w:val="004C2863"/>
    <w:rsid w:val="004D714F"/>
    <w:rsid w:val="004F20E2"/>
    <w:rsid w:val="004F358F"/>
    <w:rsid w:val="00503CFC"/>
    <w:rsid w:val="005101A4"/>
    <w:rsid w:val="00513F56"/>
    <w:rsid w:val="005302F0"/>
    <w:rsid w:val="00536B8A"/>
    <w:rsid w:val="0053789B"/>
    <w:rsid w:val="0054024A"/>
    <w:rsid w:val="0054471D"/>
    <w:rsid w:val="005535F2"/>
    <w:rsid w:val="00553DC5"/>
    <w:rsid w:val="00554DAE"/>
    <w:rsid w:val="00556BA1"/>
    <w:rsid w:val="00560BFE"/>
    <w:rsid w:val="005677F2"/>
    <w:rsid w:val="00577257"/>
    <w:rsid w:val="0057733C"/>
    <w:rsid w:val="005924AD"/>
    <w:rsid w:val="0059291A"/>
    <w:rsid w:val="005B5D88"/>
    <w:rsid w:val="005C23FB"/>
    <w:rsid w:val="005C5E75"/>
    <w:rsid w:val="005E4743"/>
    <w:rsid w:val="005E4A6E"/>
    <w:rsid w:val="005F0835"/>
    <w:rsid w:val="006035ED"/>
    <w:rsid w:val="00604A1A"/>
    <w:rsid w:val="00611D0C"/>
    <w:rsid w:val="00664197"/>
    <w:rsid w:val="006A2C78"/>
    <w:rsid w:val="006E1F48"/>
    <w:rsid w:val="006E4F50"/>
    <w:rsid w:val="0070427F"/>
    <w:rsid w:val="007308E9"/>
    <w:rsid w:val="0075447E"/>
    <w:rsid w:val="00756345"/>
    <w:rsid w:val="00765EEE"/>
    <w:rsid w:val="00771DF1"/>
    <w:rsid w:val="007B0C7A"/>
    <w:rsid w:val="007E3A64"/>
    <w:rsid w:val="00803D00"/>
    <w:rsid w:val="0080680A"/>
    <w:rsid w:val="00813D4E"/>
    <w:rsid w:val="00817EA4"/>
    <w:rsid w:val="008249B2"/>
    <w:rsid w:val="00837766"/>
    <w:rsid w:val="0084226F"/>
    <w:rsid w:val="00845C03"/>
    <w:rsid w:val="00853E82"/>
    <w:rsid w:val="0087710B"/>
    <w:rsid w:val="0088569F"/>
    <w:rsid w:val="008A4142"/>
    <w:rsid w:val="008B49C9"/>
    <w:rsid w:val="008C16FD"/>
    <w:rsid w:val="008D0119"/>
    <w:rsid w:val="008E7967"/>
    <w:rsid w:val="008E7C78"/>
    <w:rsid w:val="008F4A01"/>
    <w:rsid w:val="0090694B"/>
    <w:rsid w:val="009165D2"/>
    <w:rsid w:val="0093133A"/>
    <w:rsid w:val="009336C5"/>
    <w:rsid w:val="00941718"/>
    <w:rsid w:val="00943210"/>
    <w:rsid w:val="0097507B"/>
    <w:rsid w:val="009B144A"/>
    <w:rsid w:val="009B1E45"/>
    <w:rsid w:val="009F1673"/>
    <w:rsid w:val="00A2223D"/>
    <w:rsid w:val="00A30082"/>
    <w:rsid w:val="00A367D0"/>
    <w:rsid w:val="00A43A6E"/>
    <w:rsid w:val="00A80EAB"/>
    <w:rsid w:val="00A81CED"/>
    <w:rsid w:val="00A91C42"/>
    <w:rsid w:val="00AB730D"/>
    <w:rsid w:val="00AD4F1B"/>
    <w:rsid w:val="00AE0E2F"/>
    <w:rsid w:val="00AE6D03"/>
    <w:rsid w:val="00AF6060"/>
    <w:rsid w:val="00B25D48"/>
    <w:rsid w:val="00B26C51"/>
    <w:rsid w:val="00B55763"/>
    <w:rsid w:val="00B574E6"/>
    <w:rsid w:val="00B750F6"/>
    <w:rsid w:val="00B84911"/>
    <w:rsid w:val="00BA7B70"/>
    <w:rsid w:val="00BB311A"/>
    <w:rsid w:val="00BB4DDB"/>
    <w:rsid w:val="00BC673B"/>
    <w:rsid w:val="00BE14C1"/>
    <w:rsid w:val="00BF3225"/>
    <w:rsid w:val="00C07B46"/>
    <w:rsid w:val="00C229F0"/>
    <w:rsid w:val="00C52D8D"/>
    <w:rsid w:val="00C5308F"/>
    <w:rsid w:val="00C6202E"/>
    <w:rsid w:val="00C968B0"/>
    <w:rsid w:val="00CB78B8"/>
    <w:rsid w:val="00CC08F7"/>
    <w:rsid w:val="00CC7D6F"/>
    <w:rsid w:val="00CD0A8B"/>
    <w:rsid w:val="00D11DE4"/>
    <w:rsid w:val="00D222C2"/>
    <w:rsid w:val="00D3587E"/>
    <w:rsid w:val="00D40A81"/>
    <w:rsid w:val="00D7777E"/>
    <w:rsid w:val="00D82B18"/>
    <w:rsid w:val="00D841F1"/>
    <w:rsid w:val="00D91817"/>
    <w:rsid w:val="00DA1EE0"/>
    <w:rsid w:val="00DA3F22"/>
    <w:rsid w:val="00DC0239"/>
    <w:rsid w:val="00E20C7A"/>
    <w:rsid w:val="00E22B1E"/>
    <w:rsid w:val="00E52A8E"/>
    <w:rsid w:val="00E604E4"/>
    <w:rsid w:val="00E875A1"/>
    <w:rsid w:val="00EA7CC0"/>
    <w:rsid w:val="00EC685B"/>
    <w:rsid w:val="00ED76EF"/>
    <w:rsid w:val="00ED7EAE"/>
    <w:rsid w:val="00EE5291"/>
    <w:rsid w:val="00EF0DB3"/>
    <w:rsid w:val="00F6346F"/>
    <w:rsid w:val="00F7666D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408B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F1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Golubeva Evgeniya</cp:lastModifiedBy>
  <cp:revision>2</cp:revision>
  <dcterms:created xsi:type="dcterms:W3CDTF">2026-03-18T09:37:00Z</dcterms:created>
  <dcterms:modified xsi:type="dcterms:W3CDTF">2026-03-18T09:37:00Z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